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C59F" w14:textId="77777777" w:rsidR="00010CC9" w:rsidRDefault="00010CC9">
      <w:pPr>
        <w:rPr>
          <w:rFonts w:hint="eastAsia"/>
        </w:rPr>
      </w:pPr>
      <w:r>
        <w:rPr>
          <w:rFonts w:hint="eastAsia"/>
        </w:rPr>
        <w:t>春的生字词的拼音 人教版</w:t>
      </w:r>
    </w:p>
    <w:p w14:paraId="7664FABB" w14:textId="77777777" w:rsidR="00010CC9" w:rsidRDefault="00010CC9">
      <w:pPr>
        <w:rPr>
          <w:rFonts w:hint="eastAsia"/>
        </w:rPr>
      </w:pPr>
      <w:r>
        <w:rPr>
          <w:rFonts w:hint="eastAsia"/>
        </w:rPr>
        <w:t>春天，作为四季之首，总是带着希望和新生的气息。在小学语文教育中，春季相关的生字词不仅承载着语言学习的任务，也蕴含了对大自然的认识与热爱。人教版教材中，关于“春”的生字词拼音教学，旨在通过生动有趣的课程内容，让孩子们在轻松愉快的氛围里掌握汉字读音，理解词语含义，并能够灵活运用。</w:t>
      </w:r>
    </w:p>
    <w:p w14:paraId="142B3155" w14:textId="77777777" w:rsidR="00010CC9" w:rsidRDefault="00010CC9">
      <w:pPr>
        <w:rPr>
          <w:rFonts w:hint="eastAsia"/>
        </w:rPr>
      </w:pPr>
    </w:p>
    <w:p w14:paraId="02B8361B" w14:textId="77777777" w:rsidR="00010CC9" w:rsidRDefault="000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50258" w14:textId="77777777" w:rsidR="00010CC9" w:rsidRDefault="00010CC9">
      <w:pPr>
        <w:rPr>
          <w:rFonts w:hint="eastAsia"/>
        </w:rPr>
      </w:pPr>
      <w:r>
        <w:rPr>
          <w:rFonts w:hint="eastAsia"/>
        </w:rPr>
        <w:t>万物复苏：感受春天的气息</w:t>
      </w:r>
    </w:p>
    <w:p w14:paraId="77C33BAD" w14:textId="77777777" w:rsidR="00010CC9" w:rsidRDefault="00010CC9">
      <w:pPr>
        <w:rPr>
          <w:rFonts w:hint="eastAsia"/>
        </w:rPr>
      </w:pPr>
      <w:r>
        <w:rPr>
          <w:rFonts w:hint="eastAsia"/>
        </w:rPr>
        <w:t>随着气温回升，大地从寒冬中苏醒过来，这是“春”最直观的表现。“春”字的拼音为 chūn，它描绘了一个季节的到来，标志着一年新的开始。孩子们会学到诸如“春风拂面 fú miàn”、“春雨绵绵 mián mián”等词汇，这些词语不仅描述了自然现象，还传递出一种温柔、滋养的感觉。“复苏 fù sū”一词则强调了生命重新焕发活力的过程，寓意着所有生物在这段时间内都开始了新的生长周期。</w:t>
      </w:r>
    </w:p>
    <w:p w14:paraId="6DF45F28" w14:textId="77777777" w:rsidR="00010CC9" w:rsidRDefault="00010CC9">
      <w:pPr>
        <w:rPr>
          <w:rFonts w:hint="eastAsia"/>
        </w:rPr>
      </w:pPr>
    </w:p>
    <w:p w14:paraId="5FD69CDF" w14:textId="77777777" w:rsidR="00010CC9" w:rsidRDefault="000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CB321" w14:textId="77777777" w:rsidR="00010CC9" w:rsidRDefault="00010CC9">
      <w:pPr>
        <w:rPr>
          <w:rFonts w:hint="eastAsia"/>
        </w:rPr>
      </w:pPr>
      <w:r>
        <w:rPr>
          <w:rFonts w:hint="eastAsia"/>
        </w:rPr>
        <w:t>花开满园：探索植物的秘密</w:t>
      </w:r>
    </w:p>
    <w:p w14:paraId="6A54111A" w14:textId="77777777" w:rsidR="00010CC9" w:rsidRDefault="00010CC9">
      <w:pPr>
        <w:rPr>
          <w:rFonts w:hint="eastAsia"/>
        </w:rPr>
      </w:pPr>
      <w:r>
        <w:rPr>
          <w:rFonts w:hint="eastAsia"/>
        </w:rPr>
        <w:t>“花 huā”是春天不可或缺的一部分，而“园 yuán”则是许多花朵竞相开放的地方。孩子们将学习到不同种类的花卉名称及其对应的拼音，如“桃花 táo huā”、“梨花 lí huā”、“杏花 xìng huā”。通过观察和学习这些美丽的花朵，学生们不仅能认识更多植物的名字，还可以了解它们各自的特性。“蜜蜂 mì fēng”、“蝴蝶 hú dié”等昆虫也会被提及，因为它们在春天里扮演着传播花粉的重要角色。</w:t>
      </w:r>
    </w:p>
    <w:p w14:paraId="2C6B0C46" w14:textId="77777777" w:rsidR="00010CC9" w:rsidRDefault="00010CC9">
      <w:pPr>
        <w:rPr>
          <w:rFonts w:hint="eastAsia"/>
        </w:rPr>
      </w:pPr>
    </w:p>
    <w:p w14:paraId="42A6CF4B" w14:textId="77777777" w:rsidR="00010CC9" w:rsidRDefault="000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B3278" w14:textId="77777777" w:rsidR="00010CC9" w:rsidRDefault="00010CC9">
      <w:pPr>
        <w:rPr>
          <w:rFonts w:hint="eastAsia"/>
        </w:rPr>
      </w:pPr>
      <w:r>
        <w:rPr>
          <w:rFonts w:hint="eastAsia"/>
        </w:rPr>
        <w:t>动物迁徙：见证生命的旅程</w:t>
      </w:r>
    </w:p>
    <w:p w14:paraId="7893542A" w14:textId="77777777" w:rsidR="00010CC9" w:rsidRDefault="00010CC9">
      <w:pPr>
        <w:rPr>
          <w:rFonts w:hint="eastAsia"/>
        </w:rPr>
      </w:pPr>
      <w:r>
        <w:rPr>
          <w:rFonts w:hint="eastAsia"/>
        </w:rPr>
        <w:t>对于一些候鸟来说，“春”意味着长途跋涉后返回家园。“燕子 yàn zi”是典型的例子，它的到来往往被视为春天来临的象征。孩子们可以通过学习“迁徙 qiān xǐ”这个词汇，了解到鸟类为了寻找更好的生存环境而进行的大规模移动行为。除了燕子，还有其他动物也在这个时候活跃起来，比如“青蛙 qīng wā”，它从冬眠中醒来，加入到了这热闹非凡的春天合唱之中。</w:t>
      </w:r>
    </w:p>
    <w:p w14:paraId="6983C42A" w14:textId="77777777" w:rsidR="00010CC9" w:rsidRDefault="00010CC9">
      <w:pPr>
        <w:rPr>
          <w:rFonts w:hint="eastAsia"/>
        </w:rPr>
      </w:pPr>
    </w:p>
    <w:p w14:paraId="29F5C8D8" w14:textId="77777777" w:rsidR="00010CC9" w:rsidRDefault="000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CF076" w14:textId="77777777" w:rsidR="00010CC9" w:rsidRDefault="00010CC9">
      <w:pPr>
        <w:rPr>
          <w:rFonts w:hint="eastAsia"/>
        </w:rPr>
      </w:pPr>
      <w:r>
        <w:rPr>
          <w:rFonts w:hint="eastAsia"/>
        </w:rPr>
        <w:t>农耕活动：体验劳动的乐趣</w:t>
      </w:r>
    </w:p>
    <w:p w14:paraId="75E13648" w14:textId="77777777" w:rsidR="00010CC9" w:rsidRDefault="00010CC9">
      <w:pPr>
        <w:rPr>
          <w:rFonts w:hint="eastAsia"/>
        </w:rPr>
      </w:pPr>
      <w:r>
        <w:rPr>
          <w:rFonts w:hint="eastAsia"/>
        </w:rPr>
        <w:t>在中国传统文化里，“春种秋收 chūn zhòng qiū shōu”是一个非常重要的概念，它反映了农民们依据时节安排农事活动的智慧。孩子们会在课堂上接触到像“播种 bō zhǒng”、“灌溉 guàn gài”这样的农业术语，这些都是保证农作物顺利成长的关键步骤。通过模拟种植过程或者参观农场的方式，学生们可以亲身体验到耕作的辛苦与收获的喜悦。</w:t>
      </w:r>
    </w:p>
    <w:p w14:paraId="17F09D39" w14:textId="77777777" w:rsidR="00010CC9" w:rsidRDefault="00010CC9">
      <w:pPr>
        <w:rPr>
          <w:rFonts w:hint="eastAsia"/>
        </w:rPr>
      </w:pPr>
    </w:p>
    <w:p w14:paraId="2D23F89E" w14:textId="77777777" w:rsidR="00010CC9" w:rsidRDefault="000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4FF3D" w14:textId="77777777" w:rsidR="00010CC9" w:rsidRDefault="00010CC9">
      <w:pPr>
        <w:rPr>
          <w:rFonts w:hint="eastAsia"/>
        </w:rPr>
      </w:pPr>
      <w:r>
        <w:rPr>
          <w:rFonts w:hint="eastAsia"/>
        </w:rPr>
        <w:t>节日庆典：共享欢乐时光</w:t>
      </w:r>
    </w:p>
    <w:p w14:paraId="4D82FDE8" w14:textId="77777777" w:rsidR="00010CC9" w:rsidRDefault="00010CC9">
      <w:pPr>
        <w:rPr>
          <w:rFonts w:hint="eastAsia"/>
        </w:rPr>
      </w:pPr>
      <w:r>
        <w:rPr>
          <w:rFonts w:hint="eastAsia"/>
        </w:rPr>
        <w:t>春天也是各种传统节日集中的季节，例如清明节 qīng míng jié 和端午节 duān wǔ jié。这些节日不仅是家人团聚的好时机，更包含了丰富的文化内涵。“踏青 tà qīng”是一项流行于清明期间的传统户外活动，人们借此机会亲近自然，缅怀祖先；而端午节时，则有“赛龙舟 sài lóng zhōu”、“吃粽子 chī zòng zi”等习俗，增添了浓厚的节日气氛。</w:t>
      </w:r>
    </w:p>
    <w:p w14:paraId="615F3754" w14:textId="77777777" w:rsidR="00010CC9" w:rsidRDefault="00010CC9">
      <w:pPr>
        <w:rPr>
          <w:rFonts w:hint="eastAsia"/>
        </w:rPr>
      </w:pPr>
    </w:p>
    <w:p w14:paraId="035DC7D6" w14:textId="77777777" w:rsidR="00010CC9" w:rsidRDefault="00010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E3F07" w14:textId="77777777" w:rsidR="00010CC9" w:rsidRDefault="00010CC9">
      <w:pPr>
        <w:rPr>
          <w:rFonts w:hint="eastAsia"/>
        </w:rPr>
      </w:pPr>
      <w:r>
        <w:rPr>
          <w:rFonts w:hint="eastAsia"/>
        </w:rPr>
        <w:t>最后的总结</w:t>
      </w:r>
    </w:p>
    <w:p w14:paraId="7A206236" w14:textId="77777777" w:rsidR="00010CC9" w:rsidRDefault="00010CC9">
      <w:pPr>
        <w:rPr>
          <w:rFonts w:hint="eastAsia"/>
        </w:rPr>
      </w:pPr>
      <w:r>
        <w:rPr>
          <w:rFonts w:hint="eastAsia"/>
        </w:rPr>
        <w:t>通过对春天相关生字词的学习，小学生不仅能提高自己的汉语水平，更能加深对中国传统文化的理解。每个孩子都是天生的探索者，在这一过程中，他们将发现世界之美，感受到大自然的魅力。随着知识的增长，他们也将更加珍惜身边的一切，成为懂得感恩和保护环境的新一代公民。</w:t>
      </w:r>
    </w:p>
    <w:p w14:paraId="7A4EF654" w14:textId="77777777" w:rsidR="00010CC9" w:rsidRDefault="00010CC9">
      <w:pPr>
        <w:rPr>
          <w:rFonts w:hint="eastAsia"/>
        </w:rPr>
      </w:pPr>
    </w:p>
    <w:p w14:paraId="1E495D86" w14:textId="77777777" w:rsidR="00010CC9" w:rsidRDefault="00010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0E297" w14:textId="424CFB16" w:rsidR="00A72246" w:rsidRDefault="00A72246"/>
    <w:sectPr w:rsidR="00A7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46"/>
    <w:rsid w:val="00010CC9"/>
    <w:rsid w:val="002D2887"/>
    <w:rsid w:val="00A7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1420-89C3-43C3-A495-096029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